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4D9D" w:rsidRPr="00F81AC2" w:rsidRDefault="00F81AC2" w:rsidP="00F81AC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1AC2">
        <w:rPr>
          <w:rFonts w:ascii="Times New Roman" w:hAnsi="Times New Roman" w:cs="Times New Roman"/>
          <w:b/>
          <w:sz w:val="28"/>
          <w:szCs w:val="28"/>
        </w:rPr>
        <w:t>Вакантные места по приему в школу</w:t>
      </w:r>
      <w:r w:rsidR="00B523C8">
        <w:rPr>
          <w:rFonts w:ascii="Times New Roman" w:hAnsi="Times New Roman" w:cs="Times New Roman"/>
          <w:b/>
          <w:sz w:val="28"/>
          <w:szCs w:val="28"/>
        </w:rPr>
        <w:t xml:space="preserve"> (на </w:t>
      </w:r>
      <w:r w:rsidR="000A3ECC">
        <w:rPr>
          <w:rFonts w:ascii="Times New Roman" w:hAnsi="Times New Roman" w:cs="Times New Roman"/>
          <w:b/>
          <w:sz w:val="28"/>
          <w:szCs w:val="28"/>
        </w:rPr>
        <w:t>18</w:t>
      </w:r>
      <w:r w:rsidR="001C529F">
        <w:rPr>
          <w:rFonts w:ascii="Times New Roman" w:hAnsi="Times New Roman" w:cs="Times New Roman"/>
          <w:b/>
          <w:sz w:val="28"/>
          <w:szCs w:val="28"/>
        </w:rPr>
        <w:t>.04</w:t>
      </w:r>
      <w:r w:rsidR="0056125E">
        <w:rPr>
          <w:rFonts w:ascii="Times New Roman" w:hAnsi="Times New Roman" w:cs="Times New Roman"/>
          <w:b/>
          <w:sz w:val="28"/>
          <w:szCs w:val="28"/>
        </w:rPr>
        <w:t>.202</w:t>
      </w:r>
      <w:r w:rsidR="001C529F" w:rsidRPr="001C529F">
        <w:rPr>
          <w:rFonts w:ascii="Times New Roman" w:hAnsi="Times New Roman" w:cs="Times New Roman"/>
          <w:b/>
          <w:sz w:val="28"/>
          <w:szCs w:val="28"/>
        </w:rPr>
        <w:t>5</w:t>
      </w:r>
      <w:r w:rsidR="00B523C8">
        <w:rPr>
          <w:rFonts w:ascii="Times New Roman" w:hAnsi="Times New Roman" w:cs="Times New Roman"/>
          <w:b/>
          <w:sz w:val="28"/>
          <w:szCs w:val="28"/>
        </w:rPr>
        <w:t>г.)</w:t>
      </w:r>
    </w:p>
    <w:p w:rsidR="00F81AC2" w:rsidRDefault="00425030" w:rsidP="00F81AC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</w:t>
      </w:r>
      <w:r w:rsidR="0056125E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="0056125E">
        <w:rPr>
          <w:rFonts w:ascii="Times New Roman" w:hAnsi="Times New Roman" w:cs="Times New Roman"/>
          <w:b/>
          <w:sz w:val="28"/>
          <w:szCs w:val="28"/>
        </w:rPr>
        <w:t>5</w:t>
      </w:r>
      <w:r w:rsidR="00F81AC2" w:rsidRPr="00F81AC2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W w:w="9631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2"/>
        <w:gridCol w:w="2679"/>
        <w:gridCol w:w="2451"/>
        <w:gridCol w:w="2809"/>
      </w:tblGrid>
      <w:tr w:rsidR="00D91EFF" w:rsidRPr="00D91EFF" w:rsidTr="0056125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spacing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Параллель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spacing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Количество классов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spacing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Количество детей</w:t>
            </w:r>
          </w:p>
        </w:tc>
        <w:tc>
          <w:tcPr>
            <w:tcW w:w="28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spacing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Количество вакантных мест</w:t>
            </w:r>
          </w:p>
        </w:tc>
      </w:tr>
      <w:tr w:rsidR="00D91EFF" w:rsidRPr="00D91EFF" w:rsidTr="0056125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bookmarkStart w:id="0" w:name="_GoBack" w:colFirst="2" w:colLast="2"/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8914E3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2471DC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68</w:t>
            </w:r>
          </w:p>
        </w:tc>
        <w:tc>
          <w:tcPr>
            <w:tcW w:w="28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656211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</w:tr>
      <w:tr w:rsidR="00D91EFF" w:rsidRPr="00D91EFF" w:rsidTr="00926F5D">
        <w:trPr>
          <w:trHeight w:val="256"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56125E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2471DC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107</w:t>
            </w:r>
          </w:p>
        </w:tc>
        <w:tc>
          <w:tcPr>
            <w:tcW w:w="28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56125E" w:rsidP="00D91EFF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Нет</w:t>
            </w:r>
          </w:p>
        </w:tc>
      </w:tr>
      <w:tr w:rsidR="00D91EFF" w:rsidRPr="00D91EFF" w:rsidTr="0056125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3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56125E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2471DC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101</w:t>
            </w:r>
          </w:p>
        </w:tc>
        <w:tc>
          <w:tcPr>
            <w:tcW w:w="28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656211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нет</w:t>
            </w:r>
          </w:p>
        </w:tc>
      </w:tr>
      <w:tr w:rsidR="00D91EFF" w:rsidRPr="00D91EFF" w:rsidTr="0056125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4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56125E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8914E3" w:rsidP="002471D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  <w:r w:rsidR="002471DC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8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8914E3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Нет </w:t>
            </w:r>
          </w:p>
        </w:tc>
      </w:tr>
      <w:tr w:rsidR="00D91EFF" w:rsidRPr="00D91EFF" w:rsidTr="0056125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5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56125E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56125E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104</w:t>
            </w:r>
          </w:p>
        </w:tc>
        <w:tc>
          <w:tcPr>
            <w:tcW w:w="28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56125E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Нет</w:t>
            </w:r>
          </w:p>
        </w:tc>
      </w:tr>
      <w:tr w:rsidR="00D91EFF" w:rsidRPr="00D91EFF" w:rsidTr="0056125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6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56125E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1C529F" w:rsidRDefault="001C529F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100</w:t>
            </w:r>
          </w:p>
        </w:tc>
        <w:tc>
          <w:tcPr>
            <w:tcW w:w="28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1C529F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Нет</w:t>
            </w:r>
          </w:p>
        </w:tc>
      </w:tr>
      <w:tr w:rsidR="00D91EFF" w:rsidRPr="00D91EFF" w:rsidTr="0056125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7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56125E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8914E3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102</w:t>
            </w:r>
          </w:p>
        </w:tc>
        <w:tc>
          <w:tcPr>
            <w:tcW w:w="28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56125E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Нет</w:t>
            </w:r>
          </w:p>
        </w:tc>
      </w:tr>
      <w:tr w:rsidR="00D91EFF" w:rsidRPr="00D91EFF" w:rsidTr="0056125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8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56125E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2471DC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118</w:t>
            </w:r>
          </w:p>
        </w:tc>
        <w:tc>
          <w:tcPr>
            <w:tcW w:w="28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935753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Нет</w:t>
            </w:r>
          </w:p>
        </w:tc>
      </w:tr>
      <w:tr w:rsidR="00D91EFF" w:rsidRPr="00D91EFF" w:rsidTr="0056125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9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56125E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8914E3" w:rsidP="002471D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  <w:r w:rsidR="002471DC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28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935753" w:rsidP="00D91EFF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Нет</w:t>
            </w:r>
          </w:p>
        </w:tc>
      </w:tr>
      <w:tr w:rsidR="00D91EFF" w:rsidRPr="00D91EFF" w:rsidTr="0056125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91EFF" w:rsidRPr="00D91EFF" w:rsidRDefault="00D91EFF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1EF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 класс</w:t>
            </w:r>
            <w:r w:rsidR="0093575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56125E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8914E3" w:rsidP="002471D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  <w:r w:rsidR="002471DC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8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91EFF" w:rsidRPr="00D91EFF" w:rsidRDefault="008914E3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Нет </w:t>
            </w:r>
          </w:p>
        </w:tc>
      </w:tr>
      <w:tr w:rsidR="0056125E" w:rsidRPr="00D91EFF" w:rsidTr="0056125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56125E" w:rsidRPr="00D91EFF" w:rsidRDefault="0056125E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</w:t>
            </w:r>
            <w:r w:rsidR="0093575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классы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56125E" w:rsidRDefault="0056125E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56125E" w:rsidRPr="00D91EFF" w:rsidRDefault="0056125E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64</w:t>
            </w:r>
          </w:p>
        </w:tc>
        <w:tc>
          <w:tcPr>
            <w:tcW w:w="2809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56125E" w:rsidRPr="00D91EFF" w:rsidRDefault="00935753" w:rsidP="00D91EF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Нет</w:t>
            </w:r>
          </w:p>
        </w:tc>
      </w:tr>
      <w:bookmarkEnd w:id="0"/>
    </w:tbl>
    <w:p w:rsidR="00F81AC2" w:rsidRDefault="00F81AC2" w:rsidP="00F81AC2">
      <w:pPr>
        <w:jc w:val="center"/>
      </w:pPr>
    </w:p>
    <w:sectPr w:rsidR="00F81AC2" w:rsidSect="00D34D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AC2"/>
    <w:rsid w:val="000A3ECC"/>
    <w:rsid w:val="001C529F"/>
    <w:rsid w:val="002471DC"/>
    <w:rsid w:val="00425030"/>
    <w:rsid w:val="0056125E"/>
    <w:rsid w:val="00656211"/>
    <w:rsid w:val="006C7DB0"/>
    <w:rsid w:val="007940A6"/>
    <w:rsid w:val="008914E3"/>
    <w:rsid w:val="00926F5D"/>
    <w:rsid w:val="00935753"/>
    <w:rsid w:val="009F3C59"/>
    <w:rsid w:val="00AD61E8"/>
    <w:rsid w:val="00B523C8"/>
    <w:rsid w:val="00BB5A15"/>
    <w:rsid w:val="00CD3FF0"/>
    <w:rsid w:val="00D34D9D"/>
    <w:rsid w:val="00D91EFF"/>
    <w:rsid w:val="00F81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B76AFF-2814-470E-AD7C-B855A55F1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4D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1AC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">
    <w:name w:val="Сетка таблицы1"/>
    <w:basedOn w:val="a1"/>
    <w:next w:val="a3"/>
    <w:uiPriority w:val="39"/>
    <w:rsid w:val="004250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D91EF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240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school</cp:lastModifiedBy>
  <cp:revision>2</cp:revision>
  <cp:lastPrinted>2021-04-02T06:25:00Z</cp:lastPrinted>
  <dcterms:created xsi:type="dcterms:W3CDTF">2025-04-21T08:56:00Z</dcterms:created>
  <dcterms:modified xsi:type="dcterms:W3CDTF">2025-04-21T08:56:00Z</dcterms:modified>
</cp:coreProperties>
</file>